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38DC" w14:textId="77777777" w:rsidR="00146126" w:rsidRDefault="00594AF0" w:rsidP="00AA1E7A">
      <w:pPr>
        <w:jc w:val="center"/>
      </w:pPr>
      <w:r>
        <w:t xml:space="preserve">PROCURATION POUR ASSEMBLEE GENERALE </w:t>
      </w:r>
      <w:r w:rsidR="00146126">
        <w:t>EXTRAORDINAIRE</w:t>
      </w:r>
    </w:p>
    <w:p w14:paraId="5E2C18AA" w14:textId="2C44579E" w:rsidR="00AA1E7A" w:rsidRDefault="00594AF0" w:rsidP="00AA1E7A">
      <w:pPr>
        <w:jc w:val="center"/>
      </w:pPr>
      <w:r>
        <w:t>DE GYM VITALITY DE COMMUNAY</w:t>
      </w:r>
    </w:p>
    <w:p w14:paraId="7C924084" w14:textId="020352F1" w:rsidR="000B06EC" w:rsidRDefault="00146126" w:rsidP="00AA1E7A">
      <w:pPr>
        <w:jc w:val="center"/>
      </w:pPr>
      <w:r>
        <w:t>Du</w:t>
      </w:r>
      <w:r w:rsidR="00101F3A">
        <w:t xml:space="preserve"> vendredi </w:t>
      </w:r>
      <w:r>
        <w:t>16 octobre</w:t>
      </w:r>
      <w:r w:rsidR="00D65A31">
        <w:t xml:space="preserve"> 2026</w:t>
      </w:r>
    </w:p>
    <w:p w14:paraId="0CB6D8E8" w14:textId="5DAC02F0" w:rsidR="00594AF0" w:rsidRDefault="00594AF0"/>
    <w:p w14:paraId="2AF9960B" w14:textId="386E8A12" w:rsidR="00594AF0" w:rsidRDefault="00594AF0">
      <w:r>
        <w:t xml:space="preserve">Je soussigné (e) (Nom et Prénom), </w:t>
      </w:r>
      <w:r w:rsidR="00101F3A">
        <w:tab/>
      </w:r>
      <w:r w:rsidR="00101F3A">
        <w:tab/>
      </w:r>
      <w:r w:rsidR="00101F3A">
        <w:tab/>
      </w:r>
      <w:r w:rsidR="00101F3A">
        <w:tab/>
      </w:r>
      <w:r w:rsidR="00101F3A">
        <w:tab/>
      </w:r>
      <w:r>
        <w:t>carte adhérent …………………</w:t>
      </w:r>
    </w:p>
    <w:p w14:paraId="1FC54A72" w14:textId="3C534750" w:rsidR="00101F3A" w:rsidRDefault="00594AF0">
      <w:r>
        <w:t>Je donne par la présence le mandat de me représenter à (Nom et Prénom)</w:t>
      </w:r>
      <w:r w:rsidR="00101F3A">
        <w:tab/>
      </w:r>
      <w:r w:rsidR="00101F3A">
        <w:tab/>
      </w:r>
      <w:r w:rsidR="00AA1E7A">
        <w:tab/>
      </w:r>
    </w:p>
    <w:p w14:paraId="6FBF8B07" w14:textId="7EE00006" w:rsidR="00594AF0" w:rsidRDefault="00594AF0">
      <w:proofErr w:type="gramStart"/>
      <w:r>
        <w:t>pour</w:t>
      </w:r>
      <w:proofErr w:type="gramEnd"/>
      <w:r>
        <w:t xml:space="preserve"> l’assemblée générale </w:t>
      </w:r>
      <w:r w:rsidR="00146126">
        <w:t xml:space="preserve">extraordinaire et ordinaire </w:t>
      </w:r>
      <w:r>
        <w:t xml:space="preserve">du </w:t>
      </w:r>
      <w:r w:rsidR="002C3383">
        <w:t xml:space="preserve">vendredi </w:t>
      </w:r>
      <w:r w:rsidR="00146126">
        <w:t>16 octobre</w:t>
      </w:r>
      <w:r w:rsidR="00D65A31">
        <w:t xml:space="preserve"> 2026</w:t>
      </w:r>
    </w:p>
    <w:p w14:paraId="65E48B08" w14:textId="77777777" w:rsidR="00101F3A" w:rsidRDefault="00101F3A"/>
    <w:p w14:paraId="5A672320" w14:textId="13EEA6D5" w:rsidR="00594AF0" w:rsidRDefault="00594AF0">
      <w:r>
        <w:t>Pour valoir ce que de droit</w:t>
      </w:r>
    </w:p>
    <w:p w14:paraId="458301E9" w14:textId="09D9E4D5" w:rsidR="00594AF0" w:rsidRDefault="00594AF0">
      <w:r>
        <w:t xml:space="preserve">Fait à                                                        le                              </w:t>
      </w:r>
    </w:p>
    <w:sectPr w:rsidR="00594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F0"/>
    <w:rsid w:val="000B06EC"/>
    <w:rsid w:val="000D7FC8"/>
    <w:rsid w:val="000F74DF"/>
    <w:rsid w:val="00101F3A"/>
    <w:rsid w:val="00146126"/>
    <w:rsid w:val="002C3383"/>
    <w:rsid w:val="003475C1"/>
    <w:rsid w:val="00572E1E"/>
    <w:rsid w:val="00594AF0"/>
    <w:rsid w:val="008C6532"/>
    <w:rsid w:val="00AA1E7A"/>
    <w:rsid w:val="00D6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48FD0"/>
  <w15:chartTrackingRefBased/>
  <w15:docId w15:val="{4EEAE249-0FC3-4552-BC18-5D9D4516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381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Lec</dc:creator>
  <cp:keywords/>
  <dc:description/>
  <cp:lastModifiedBy>nocka lec</cp:lastModifiedBy>
  <cp:revision>2</cp:revision>
  <dcterms:created xsi:type="dcterms:W3CDTF">2026-09-24T06:46:00Z</dcterms:created>
  <dcterms:modified xsi:type="dcterms:W3CDTF">2026-09-24T06:46:00Z</dcterms:modified>
</cp:coreProperties>
</file>